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840" w:type="dxa"/>
        <w:tblInd w:w="93" w:type="dxa"/>
        <w:tblLook w:val="04A0" w:firstRow="1" w:lastRow="0" w:firstColumn="1" w:lastColumn="0" w:noHBand="0" w:noVBand="1"/>
      </w:tblPr>
      <w:tblGrid>
        <w:gridCol w:w="1900"/>
        <w:gridCol w:w="3940"/>
      </w:tblGrid>
      <w:tr w:rsidR="00A14CDF" w:rsidRPr="00A14CDF" w:rsidTr="00A14CDF">
        <w:trPr>
          <w:trHeight w:val="120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bookmarkStart w:id="0" w:name="_GoBack"/>
            <w:bookmarkEnd w:id="0"/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პროგარმის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დასახელება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ბენეფიციარის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სახელი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გვარი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პირადი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ნომერი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</w:p>
        </w:tc>
      </w:tr>
      <w:tr w:rsidR="00A14CDF" w:rsidRPr="00A14CDF" w:rsidTr="00A14CDF">
        <w:trPr>
          <w:trHeight w:val="51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განვითარება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ანა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მეტრეველი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               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პ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01850058916</w:t>
            </w:r>
          </w:p>
        </w:tc>
      </w:tr>
      <w:tr w:rsidR="00A14CDF" w:rsidRPr="00A14CDF" w:rsidTr="00A14CDF">
        <w:trPr>
          <w:trHeight w:val="51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განვითარება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გიორგი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შველიძე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    31150002182</w:t>
            </w:r>
          </w:p>
        </w:tc>
      </w:tr>
      <w:tr w:rsidR="00A14CDF" w:rsidRPr="00A14CDF" w:rsidTr="00A14CDF">
        <w:trPr>
          <w:trHeight w:val="51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განვითარება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მარიამ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ლონდარეიშვილი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01952014401</w:t>
            </w:r>
          </w:p>
        </w:tc>
      </w:tr>
      <w:tr w:rsidR="00A14CDF" w:rsidRPr="00A14CDF" w:rsidTr="00A14CDF">
        <w:trPr>
          <w:trHeight w:val="51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განვითარება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ნიკოლოზ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ჩარგაზია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60650029589</w:t>
            </w:r>
          </w:p>
        </w:tc>
      </w:tr>
      <w:tr w:rsidR="00A14CDF" w:rsidRPr="00A14CDF" w:rsidTr="00A14CDF">
        <w:trPr>
          <w:trHeight w:val="51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განვითარება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ელენე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ბაიდოშვილი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01550104418</w:t>
            </w:r>
          </w:p>
        </w:tc>
      </w:tr>
      <w:tr w:rsidR="00A14CDF" w:rsidRPr="00A14CDF" w:rsidTr="00A14CDF">
        <w:trPr>
          <w:trHeight w:val="51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განვითარება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მარიამ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დათიაშვილი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01150093829</w:t>
            </w:r>
          </w:p>
        </w:tc>
      </w:tr>
      <w:tr w:rsidR="00A14CDF" w:rsidRPr="00A14CDF" w:rsidTr="00A14CDF">
        <w:trPr>
          <w:trHeight w:val="51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განვითარება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მეტრეველი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ანა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                        01850058916</w:t>
            </w:r>
          </w:p>
        </w:tc>
      </w:tr>
      <w:tr w:rsidR="00A14CDF" w:rsidRPr="00A14CDF" w:rsidTr="00A14CDF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განვითარება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14CDF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იოსებ</w:t>
            </w:r>
            <w:proofErr w:type="spellEnd"/>
            <w:r w:rsidRPr="00A14CDF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ხუჭუა</w:t>
            </w:r>
            <w:proofErr w:type="spellEnd"/>
            <w:r w:rsidRPr="00A14CDF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                   01450093056</w:t>
            </w:r>
          </w:p>
        </w:tc>
      </w:tr>
      <w:tr w:rsidR="00A14CDF" w:rsidRPr="00A14CDF" w:rsidTr="00A14CDF">
        <w:trPr>
          <w:trHeight w:val="51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განვითარება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თაზო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მიქავა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39650008653</w:t>
            </w:r>
          </w:p>
        </w:tc>
      </w:tr>
      <w:tr w:rsidR="00A14CDF" w:rsidRPr="00A14CDF" w:rsidTr="00A14CDF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განვითარება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14CDF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გურამი-ლევანი</w:t>
            </w:r>
            <w:proofErr w:type="spellEnd"/>
            <w:r w:rsidRPr="00A14CDF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აჯოიანი</w:t>
            </w:r>
            <w:proofErr w:type="spellEnd"/>
            <w:r w:rsidRPr="00A14CDF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01354010917</w:t>
            </w:r>
          </w:p>
        </w:tc>
      </w:tr>
      <w:tr w:rsidR="00A14CDF" w:rsidRPr="00A14CDF" w:rsidTr="00A14CDF">
        <w:trPr>
          <w:trHeight w:val="6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განვითარება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14CDF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დავით</w:t>
            </w:r>
            <w:proofErr w:type="spellEnd"/>
            <w:r w:rsidRPr="00A14CDF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სესიაშვილი</w:t>
            </w:r>
            <w:proofErr w:type="spellEnd"/>
            <w:r w:rsidRPr="00A14CDF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         01456012726</w:t>
            </w:r>
          </w:p>
        </w:tc>
      </w:tr>
      <w:tr w:rsidR="00A14CDF" w:rsidRPr="00A14CDF" w:rsidTr="00A14CDF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ანდრია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ნოზაძე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01150040724</w:t>
            </w:r>
          </w:p>
        </w:tc>
      </w:tr>
      <w:tr w:rsidR="00A14CDF" w:rsidRPr="00A14CDF" w:rsidTr="00A14CDF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თეიმურაზ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ჩიხლაძე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01951009150</w:t>
            </w:r>
          </w:p>
        </w:tc>
      </w:tr>
      <w:tr w:rsidR="00A14CDF" w:rsidRPr="00A14CDF" w:rsidTr="00A14CDF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ბარბარე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თოდიძე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01251012375</w:t>
            </w:r>
          </w:p>
        </w:tc>
      </w:tr>
      <w:tr w:rsidR="00A14CDF" w:rsidRPr="00A14CDF" w:rsidTr="00A14CDF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მარინა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თოდუა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01650024447</w:t>
            </w:r>
          </w:p>
        </w:tc>
      </w:tr>
      <w:tr w:rsidR="00A14CDF" w:rsidRPr="00A14CDF" w:rsidTr="00A14CDF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ანდრია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გეთია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01750075434</w:t>
            </w:r>
          </w:p>
        </w:tc>
      </w:tr>
      <w:tr w:rsidR="00A14CDF" w:rsidRPr="00A14CDF" w:rsidTr="00A14CDF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ელენე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გაჩეჩილაძე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01450016694</w:t>
            </w:r>
          </w:p>
        </w:tc>
      </w:tr>
      <w:tr w:rsidR="00A14CDF" w:rsidRPr="00A14CDF" w:rsidTr="00A14CDF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lastRenderedPageBreak/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დაჩი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იაკობიძე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01750048089</w:t>
            </w:r>
          </w:p>
        </w:tc>
      </w:tr>
      <w:tr w:rsidR="00A14CDF" w:rsidRPr="00A14CDF" w:rsidTr="00A14CDF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საბა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მაჭარაშვილი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01950024904</w:t>
            </w:r>
          </w:p>
        </w:tc>
      </w:tr>
      <w:tr w:rsidR="00A14CDF" w:rsidRPr="00A14CDF" w:rsidTr="00A14CDF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მიქაელ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იოსელიანი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01250030952</w:t>
            </w:r>
          </w:p>
        </w:tc>
      </w:tr>
      <w:tr w:rsidR="00A14CDF" w:rsidRPr="00A14CDF" w:rsidTr="00A14CDF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ზურაბ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ჭანტურია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01150078960</w:t>
            </w:r>
          </w:p>
        </w:tc>
      </w:tr>
      <w:tr w:rsidR="00A14CDF" w:rsidRPr="00A14CDF" w:rsidTr="00A14CDF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დანიელ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ფანჩულიძე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01950131797</w:t>
            </w:r>
          </w:p>
        </w:tc>
      </w:tr>
      <w:tr w:rsidR="00A14CDF" w:rsidRPr="00A14CDF" w:rsidTr="00A14CDF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ელენე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ჩაკვეტაძე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>01450055864</w:t>
            </w:r>
          </w:p>
        </w:tc>
      </w:tr>
      <w:tr w:rsidR="00A14CDF" w:rsidRPr="00A14CDF" w:rsidTr="00A14CDF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მიხეილ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კუჭავა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01750088607</w:t>
            </w:r>
          </w:p>
        </w:tc>
      </w:tr>
      <w:tr w:rsidR="00A14CDF" w:rsidRPr="00A14CDF" w:rsidTr="00A14CDF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სალომე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ბერიძე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01450015796</w:t>
            </w:r>
          </w:p>
        </w:tc>
      </w:tr>
      <w:tr w:rsidR="00A14CDF" w:rsidRPr="00A14CDF" w:rsidTr="00A14CDF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გაბრიელ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მგელიაშვილი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>01250146605</w:t>
            </w:r>
          </w:p>
        </w:tc>
      </w:tr>
      <w:tr w:rsidR="00A14CDF" w:rsidRPr="00A14CDF" w:rsidTr="00A14CDF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სესილი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დევიძე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>01750140289</w:t>
            </w:r>
          </w:p>
        </w:tc>
      </w:tr>
      <w:tr w:rsidR="00A14CDF" w:rsidRPr="00A14CDF" w:rsidTr="00A14CDF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ანამარია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ჭანტურია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>01450094614</w:t>
            </w:r>
          </w:p>
        </w:tc>
      </w:tr>
      <w:tr w:rsidR="00A14CDF" w:rsidRPr="00A14CDF" w:rsidTr="00A14CDF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ნინი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გულუა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01450078636</w:t>
            </w:r>
          </w:p>
        </w:tc>
      </w:tr>
      <w:tr w:rsidR="00A14CDF" w:rsidRPr="00A14CDF" w:rsidTr="00A14CDF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ბარბარე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ზენაიშვილი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>01950101224</w:t>
            </w:r>
          </w:p>
        </w:tc>
      </w:tr>
      <w:tr w:rsidR="00A14CDF" w:rsidRPr="00A14CDF" w:rsidTr="00A14CDF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თამთა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კუპრაშვილი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>61350040228</w:t>
            </w:r>
          </w:p>
        </w:tc>
      </w:tr>
      <w:tr w:rsidR="00A14CDF" w:rsidRPr="00A14CDF" w:rsidTr="00A14CDF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lastRenderedPageBreak/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ნუცი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ხარჭამაძე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>01150027180</w:t>
            </w:r>
          </w:p>
        </w:tc>
      </w:tr>
      <w:tr w:rsidR="00A14CDF" w:rsidRPr="00A14CDF" w:rsidTr="00A14CDF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ნიკოლოზ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ჯიქია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>01350063091</w:t>
            </w:r>
          </w:p>
        </w:tc>
      </w:tr>
      <w:tr w:rsidR="00A14CDF" w:rsidRPr="00A14CDF" w:rsidTr="00A14CDF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გიორგი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კუპრეიშვილის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 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პ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>/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ნ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01850041847</w:t>
            </w:r>
          </w:p>
        </w:tc>
      </w:tr>
      <w:tr w:rsidR="00A14CDF" w:rsidRPr="00A14CDF" w:rsidTr="00A14CDF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ნინო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ჩხიკვაძე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01250110765</w:t>
            </w:r>
          </w:p>
        </w:tc>
      </w:tr>
      <w:tr w:rsidR="00A14CDF" w:rsidRPr="00A14CDF" w:rsidTr="00A14CDF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სესილი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წითაშვილი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01750109372</w:t>
            </w:r>
          </w:p>
        </w:tc>
      </w:tr>
      <w:tr w:rsidR="00A14CDF" w:rsidRPr="00A14CDF" w:rsidTr="00A14CDF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დავით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ურუზაშვილი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>01750092845</w:t>
            </w:r>
          </w:p>
        </w:tc>
      </w:tr>
      <w:tr w:rsidR="00A14CDF" w:rsidRPr="00A14CDF" w:rsidTr="00A14CDF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სანდრო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პაპავა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01250082480</w:t>
            </w:r>
          </w:p>
        </w:tc>
      </w:tr>
      <w:tr w:rsidR="00A14CDF" w:rsidRPr="00A14CDF" w:rsidTr="00A14CDF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ალექსანდრე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ჯანიაშვილი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01850067093</w:t>
            </w:r>
          </w:p>
        </w:tc>
      </w:tr>
      <w:tr w:rsidR="00A14CDF" w:rsidRPr="00A14CDF" w:rsidTr="00A14CDF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გიორგი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ნასყიდაშვილი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01750061534</w:t>
            </w:r>
          </w:p>
        </w:tc>
      </w:tr>
      <w:tr w:rsidR="00A14CDF" w:rsidRPr="00A14CDF" w:rsidTr="00A14CDF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თეიმურაზ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ჩიხლაძე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>01951009150</w:t>
            </w:r>
          </w:p>
        </w:tc>
      </w:tr>
      <w:tr w:rsidR="00A14CDF" w:rsidRPr="00A14CDF" w:rsidTr="00A14CDF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ზურაბ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ლევიძე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>01550047017</w:t>
            </w:r>
          </w:p>
        </w:tc>
      </w:tr>
      <w:tr w:rsidR="00A14CDF" w:rsidRPr="00A14CDF" w:rsidTr="00A14CDF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ანდრია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ზამთარაძე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>01450041258</w:t>
            </w:r>
          </w:p>
        </w:tc>
      </w:tr>
      <w:tr w:rsidR="00A14CDF" w:rsidRPr="00A14CDF" w:rsidTr="00A14CDF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თომა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წვერიკმაზაშვილი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>018850155555</w:t>
            </w:r>
          </w:p>
        </w:tc>
      </w:tr>
      <w:tr w:rsidR="00A14CDF" w:rsidRPr="00A14CDF" w:rsidTr="00A14CDF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დანიელ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ფირცხალავა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01850087032</w:t>
            </w:r>
          </w:p>
        </w:tc>
      </w:tr>
      <w:tr w:rsidR="00A14CDF" w:rsidRPr="00A14CDF" w:rsidTr="00A14CDF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lastRenderedPageBreak/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ალექსანდრე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ისაშვილი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>01250039272</w:t>
            </w:r>
          </w:p>
        </w:tc>
      </w:tr>
      <w:tr w:rsidR="00A14CDF" w:rsidRPr="00A14CDF" w:rsidTr="00A14CDF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ნიკოლოზ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ბაღათურია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>01650091445</w:t>
            </w:r>
          </w:p>
        </w:tc>
      </w:tr>
      <w:tr w:rsidR="00A14CDF" w:rsidRPr="00A14CDF" w:rsidTr="00A14CDF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გეგა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მაისურაძე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>01550037533</w:t>
            </w:r>
          </w:p>
        </w:tc>
      </w:tr>
      <w:tr w:rsidR="00A14CDF" w:rsidRPr="00A14CDF" w:rsidTr="00A14CDF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სერგო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რეხვიაშვილი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04750000370</w:t>
            </w:r>
          </w:p>
        </w:tc>
      </w:tr>
      <w:tr w:rsidR="00A14CDF" w:rsidRPr="00A14CDF" w:rsidTr="00A14CDF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იოსებ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ხიზანიშვილი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>01250021045</w:t>
            </w:r>
          </w:p>
        </w:tc>
      </w:tr>
      <w:tr w:rsidR="00A14CDF" w:rsidRPr="00A14CDF" w:rsidTr="00A14CDF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ნინო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ლათიფაშვილი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>01450080658</w:t>
            </w:r>
          </w:p>
        </w:tc>
      </w:tr>
      <w:tr w:rsidR="00A14CDF" w:rsidRPr="00A14CDF" w:rsidTr="00A14CDF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სოფია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ბლიაძე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>01250070860</w:t>
            </w:r>
          </w:p>
        </w:tc>
      </w:tr>
      <w:tr w:rsidR="00A14CDF" w:rsidRPr="00A14CDF" w:rsidTr="00A14CDF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ალექსი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პოღოსოვი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01250062411</w:t>
            </w:r>
          </w:p>
        </w:tc>
      </w:tr>
      <w:tr w:rsidR="00A14CDF" w:rsidRPr="00A14CDF" w:rsidTr="00A14CDF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ანამარია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ილურიძე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01150062798</w:t>
            </w:r>
          </w:p>
        </w:tc>
      </w:tr>
      <w:tr w:rsidR="00A14CDF" w:rsidRPr="00A14CDF" w:rsidTr="00A14CDF">
        <w:trPr>
          <w:trHeight w:val="9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ნიკოლოზ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შავლაყაძე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01351011108</w:t>
            </w:r>
          </w:p>
        </w:tc>
      </w:tr>
      <w:tr w:rsidR="00A14CDF" w:rsidRPr="00A14CDF" w:rsidTr="00A14CDF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ანდრია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ქარქაშაძე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პ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>/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ნ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01450024673</w:t>
            </w:r>
          </w:p>
        </w:tc>
      </w:tr>
      <w:tr w:rsidR="00A14CDF" w:rsidRPr="00A14CDF" w:rsidTr="00A14CDF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ანა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ყვავაძე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პ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>/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ნ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01953017180</w:t>
            </w:r>
          </w:p>
        </w:tc>
      </w:tr>
      <w:tr w:rsidR="00A14CDF" w:rsidRPr="00A14CDF" w:rsidTr="00A14CDF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ელენე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მურველაშვილი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პ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>/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ნ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01453017958</w:t>
            </w:r>
          </w:p>
        </w:tc>
      </w:tr>
      <w:tr w:rsidR="00A14CDF" w:rsidRPr="00A14CDF" w:rsidTr="00A14CDF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lastRenderedPageBreak/>
              <w:t>ბავშვთა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ანასტასია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ზარანდია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პ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>/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ნ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01450050415</w:t>
            </w:r>
          </w:p>
        </w:tc>
      </w:tr>
      <w:tr w:rsidR="00A14CDF" w:rsidRPr="00A14CDF" w:rsidTr="00A14CDF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ავთანდილ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მარგიანი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პ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>/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ნ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01250055719</w:t>
            </w:r>
          </w:p>
        </w:tc>
      </w:tr>
      <w:tr w:rsidR="00A14CDF" w:rsidRPr="00A14CDF" w:rsidTr="00A14CDF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ნიკოლოზ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პარუნაშვილი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პ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>/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ნ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01153018380</w:t>
            </w:r>
          </w:p>
        </w:tc>
      </w:tr>
      <w:tr w:rsidR="00A14CDF" w:rsidRPr="00A14CDF" w:rsidTr="00A14CDF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ნინა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ბურჭულაძე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პ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>/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ნ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01850085296</w:t>
            </w:r>
          </w:p>
        </w:tc>
      </w:tr>
      <w:tr w:rsidR="00A14CDF" w:rsidRPr="00A14CDF" w:rsidTr="00A14CDF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გიორგი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გელაშვილი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პ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>/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ნ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01750045626</w:t>
            </w:r>
          </w:p>
        </w:tc>
      </w:tr>
      <w:tr w:rsidR="00A14CDF" w:rsidRPr="00A14CDF" w:rsidTr="00A14CDF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ნიკოლოზ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შუბლაძე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პ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>/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ნ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01580042535</w:t>
            </w:r>
          </w:p>
        </w:tc>
      </w:tr>
      <w:tr w:rsidR="00A14CDF" w:rsidRPr="00A14CDF" w:rsidTr="00A14CDF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რიჩარდ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გაროუ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წიკლაური</w:t>
            </w:r>
            <w:proofErr w:type="spellEnd"/>
            <w:r w:rsidRPr="00A14CDF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A14CDF">
              <w:rPr>
                <w:rFonts w:ascii="Sylfaen" w:eastAsia="Times New Roman" w:hAnsi="Sylfaen" w:cs="Calibri"/>
                <w:b/>
                <w:bCs/>
                <w:color w:val="000000"/>
                <w:sz w:val="18"/>
                <w:szCs w:val="18"/>
              </w:rPr>
              <w:t xml:space="preserve"> პ/ნ 01250065614</w:t>
            </w:r>
          </w:p>
        </w:tc>
      </w:tr>
      <w:tr w:rsidR="00A14CDF" w:rsidRPr="00A14CDF" w:rsidTr="00A14CDF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თინათინ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კერესელიძის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პ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>/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ნ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01750099480</w:t>
            </w:r>
          </w:p>
        </w:tc>
      </w:tr>
      <w:tr w:rsidR="00A14CDF" w:rsidRPr="00A14CDF" w:rsidTr="00A14CDF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გაბრიელ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ნიშნიანიძე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A14CDF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პ/ნ 01355009338</w:t>
            </w:r>
          </w:p>
        </w:tc>
      </w:tr>
      <w:tr w:rsidR="00A14CDF" w:rsidRPr="00A14CDF" w:rsidTr="00A14CDF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ბავშვთა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ანდრია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ქარქაშაძე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 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პ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>/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ნ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01450024673</w:t>
            </w:r>
          </w:p>
        </w:tc>
      </w:tr>
      <w:tr w:rsidR="00A14CDF" w:rsidRPr="00A14CDF" w:rsidTr="00A14CDF">
        <w:trPr>
          <w:trHeight w:val="12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lastRenderedPageBreak/>
              <w:t>ბავშვთა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ადრეული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განვითარების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ქვეპროგრამა</w:t>
            </w:r>
            <w:proofErr w:type="spellEnd"/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საბა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ხუციშვილი</w:t>
            </w:r>
            <w:proofErr w:type="spellEnd"/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პ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>/</w:t>
            </w:r>
            <w:r w:rsidRPr="00A14CDF">
              <w:rPr>
                <w:rFonts w:ascii="Sylfaen" w:eastAsia="Times New Roman" w:hAnsi="Sylfaen" w:cs="Sylfaen"/>
                <w:b/>
                <w:bCs/>
                <w:color w:val="000000"/>
              </w:rPr>
              <w:t>ნ</w:t>
            </w: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01253012465</w:t>
            </w:r>
          </w:p>
        </w:tc>
      </w:tr>
      <w:tr w:rsidR="00A14CDF" w:rsidRPr="00A14CDF" w:rsidTr="00A14CDF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CDF" w:rsidRPr="00A14CDF" w:rsidRDefault="00A14CDF" w:rsidP="00A14C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A14CDF">
              <w:rPr>
                <w:rFonts w:ascii="Calibri" w:eastAsia="Times New Roman" w:hAnsi="Calibri" w:cs="Calibri"/>
                <w:b/>
                <w:bCs/>
                <w:color w:val="000000"/>
              </w:rPr>
              <w:t> </w:t>
            </w:r>
          </w:p>
        </w:tc>
      </w:tr>
    </w:tbl>
    <w:p w:rsidR="00165C01" w:rsidRDefault="00165C01"/>
    <w:sectPr w:rsidR="00165C01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E5E" w:rsidRDefault="00467E5E" w:rsidP="00A14CDF">
      <w:pPr>
        <w:spacing w:after="0" w:line="240" w:lineRule="auto"/>
      </w:pPr>
      <w:r>
        <w:separator/>
      </w:r>
    </w:p>
  </w:endnote>
  <w:endnote w:type="continuationSeparator" w:id="0">
    <w:p w:rsidR="00467E5E" w:rsidRDefault="00467E5E" w:rsidP="00A14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E5E" w:rsidRDefault="00467E5E" w:rsidP="00A14CDF">
      <w:pPr>
        <w:spacing w:after="0" w:line="240" w:lineRule="auto"/>
      </w:pPr>
      <w:r>
        <w:separator/>
      </w:r>
    </w:p>
  </w:footnote>
  <w:footnote w:type="continuationSeparator" w:id="0">
    <w:p w:rsidR="00467E5E" w:rsidRDefault="00467E5E" w:rsidP="00A14C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4CDF" w:rsidRPr="00A14CDF" w:rsidRDefault="00A14CDF" w:rsidP="00A14CDF">
    <w:pPr>
      <w:pStyle w:val="Header"/>
      <w:jc w:val="center"/>
      <w:rPr>
        <w:rFonts w:ascii="Sylfaen" w:hAnsi="Sylfaen"/>
        <w:b/>
        <w:sz w:val="28"/>
        <w:szCs w:val="28"/>
        <w:lang w:val="ka-GE"/>
      </w:rPr>
    </w:pPr>
    <w:r w:rsidRPr="00A14CDF">
      <w:rPr>
        <w:rFonts w:ascii="Sylfaen" w:hAnsi="Sylfaen"/>
        <w:b/>
        <w:sz w:val="28"/>
        <w:szCs w:val="28"/>
        <w:lang w:val="ka-GE"/>
      </w:rPr>
      <w:t>ბავშვთა ადრეული განვითარება</w:t>
    </w:r>
    <w:r w:rsidR="009A2005">
      <w:rPr>
        <w:rFonts w:ascii="Sylfaen" w:hAnsi="Sylfaen"/>
        <w:b/>
        <w:sz w:val="28"/>
        <w:szCs w:val="28"/>
        <w:lang w:val="ka-GE"/>
      </w:rPr>
      <w:t xml:space="preserve"> </w:t>
    </w:r>
    <w:r w:rsidR="009A2005">
      <w:rPr>
        <w:rFonts w:ascii="Sylfaen" w:hAnsi="Sylfaen"/>
        <w:b/>
        <w:sz w:val="24"/>
        <w:szCs w:val="24"/>
        <w:lang w:val="ka-GE"/>
      </w:rPr>
      <w:t>(დიდუბე-ჩუღურეთის რაიონი)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14CDF"/>
    <w:rsid w:val="00165C01"/>
    <w:rsid w:val="00467E5E"/>
    <w:rsid w:val="009A2005"/>
    <w:rsid w:val="00A14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14C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4CDF"/>
  </w:style>
  <w:style w:type="paragraph" w:styleId="Footer">
    <w:name w:val="footer"/>
    <w:basedOn w:val="Normal"/>
    <w:link w:val="FooterChar"/>
    <w:uiPriority w:val="99"/>
    <w:unhideWhenUsed/>
    <w:rsid w:val="00A14C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4C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ACCA9-D285-44A5-9D15-E90346101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686</Words>
  <Characters>3915</Characters>
  <Application>Microsoft Office Word</Application>
  <DocSecurity>0</DocSecurity>
  <Lines>32</Lines>
  <Paragraphs>9</Paragraphs>
  <ScaleCrop>false</ScaleCrop>
  <Company/>
  <LinksUpToDate>false</LinksUpToDate>
  <CharactersWithSpaces>4592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Manana Kobakhidze</cp:lastModifiedBy>
  <cp:revision>5</cp:revision>
  <dcterms:created xsi:type="dcterms:W3CDTF">2020-04-08T11:56:00Z</dcterms:created>
  <dcterms:modified xsi:type="dcterms:W3CDTF">2020-04-14T08:46:00Z</dcterms:modified>
</cp:coreProperties>
</file>